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37" w:rsidRPr="00BD3BFA" w:rsidRDefault="00475937" w:rsidP="0047593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346542" w:rsidRPr="007A2B92" w:rsidRDefault="00475937" w:rsidP="007A2B92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346542" w:rsidRPr="00346542">
        <w:rPr>
          <w:rFonts w:cs="Calibri"/>
          <w:bCs/>
          <w:sz w:val="24"/>
          <w:szCs w:val="24"/>
        </w:rPr>
        <w:t>1.4</w:t>
      </w:r>
      <w:r w:rsidRPr="00DA474B">
        <w:rPr>
          <w:rFonts w:cs="Calibri"/>
          <w:sz w:val="24"/>
          <w:szCs w:val="24"/>
        </w:rPr>
        <w:t xml:space="preserve"> - </w:t>
      </w:r>
      <w:r w:rsidR="007A2B92">
        <w:rPr>
          <w:rFonts w:cs="Calibri"/>
          <w:sz w:val="24"/>
          <w:szCs w:val="24"/>
        </w:rPr>
        <w:t>DM 19/2024</w:t>
      </w:r>
      <w:r w:rsidR="007A2B92" w:rsidRPr="00DA474B">
        <w:rPr>
          <w:rFonts w:cs="Calibri"/>
          <w:sz w:val="24"/>
          <w:szCs w:val="24"/>
        </w:rPr>
        <w:t xml:space="preserve"> Codice progetto </w:t>
      </w:r>
      <w:r w:rsidR="007A2B92" w:rsidRPr="00BD6AED">
        <w:rPr>
          <w:b/>
        </w:rPr>
        <w:t>M4C1I1.4-2024-1322-P-54696</w:t>
      </w:r>
      <w:r w:rsidR="007A2B92">
        <w:rPr>
          <w:b/>
        </w:rPr>
        <w:t xml:space="preserve"> </w:t>
      </w:r>
      <w:r w:rsidR="007A2B92" w:rsidRPr="00DA474B">
        <w:rPr>
          <w:rFonts w:cs="Calibri"/>
          <w:sz w:val="24"/>
          <w:szCs w:val="24"/>
        </w:rPr>
        <w:t xml:space="preserve">- Titolo </w:t>
      </w:r>
      <w:r w:rsidR="007A2B92">
        <w:rPr>
          <w:rFonts w:cs="Calibri"/>
          <w:sz w:val="24"/>
          <w:szCs w:val="24"/>
        </w:rPr>
        <w:t>“</w:t>
      </w:r>
      <w:r w:rsidR="007A2B92" w:rsidRPr="00BD6AED">
        <w:rPr>
          <w:b/>
        </w:rPr>
        <w:t>Una scuola aperta è futuro</w:t>
      </w:r>
      <w:r w:rsidR="007A2B92">
        <w:t>”</w:t>
      </w:r>
      <w:r w:rsidRPr="00BD3BFA">
        <w:rPr>
          <w:rFonts w:cs="Calibri"/>
          <w:b/>
          <w:bCs/>
          <w:sz w:val="24"/>
          <w:szCs w:val="24"/>
        </w:rPr>
        <w:t xml:space="preserve">- </w:t>
      </w:r>
      <w:r w:rsidRPr="00BD3BFA">
        <w:rPr>
          <w:rFonts w:cs="Calibri"/>
          <w:sz w:val="24"/>
          <w:szCs w:val="24"/>
        </w:rPr>
        <w:t xml:space="preserve">CUP </w:t>
      </w:r>
      <w:r w:rsidR="007A2B92" w:rsidRPr="00BD6AED">
        <w:rPr>
          <w:b/>
          <w:spacing w:val="-2"/>
        </w:rPr>
        <w:t>I54D2</w:t>
      </w:r>
      <w:r w:rsidR="007A2B92" w:rsidRPr="00BD6AED">
        <w:rPr>
          <w:rFonts w:eastAsiaTheme="minorHAnsi"/>
          <w:b/>
          <w:color w:val="212529"/>
        </w:rPr>
        <w:t>1001020006</w:t>
      </w:r>
    </w:p>
    <w:p w:rsidR="00475937" w:rsidRPr="00BD3BFA" w:rsidRDefault="00475937" w:rsidP="00475937">
      <w:pPr>
        <w:jc w:val="center"/>
        <w:rPr>
          <w:rFonts w:cs="Calibri"/>
          <w:sz w:val="24"/>
          <w:szCs w:val="24"/>
        </w:rPr>
      </w:pPr>
    </w:p>
    <w:p w:rsidR="00475937" w:rsidRPr="00BD3BFA" w:rsidRDefault="00475937" w:rsidP="00475937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475937" w:rsidRPr="00BD3BFA" w:rsidRDefault="00475937" w:rsidP="00475937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475937" w:rsidRPr="00BD3BFA" w:rsidRDefault="00475937" w:rsidP="00475937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346542">
        <w:rPr>
          <w:rFonts w:cs="Calibri"/>
          <w:b/>
          <w:bCs/>
          <w:sz w:val="24"/>
          <w:szCs w:val="24"/>
        </w:rPr>
        <w:t>LICEO CLASSICO MEGARA DI AUGUSTA</w:t>
      </w:r>
    </w:p>
    <w:p w:rsidR="00475937" w:rsidRPr="00BD3BFA" w:rsidRDefault="00475937" w:rsidP="00475937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EE2CF6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475937" w:rsidRPr="00BD3BFA" w:rsidRDefault="00475937" w:rsidP="00475937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475937" w:rsidRPr="00BD3BFA" w:rsidRDefault="00475937" w:rsidP="00475937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75937" w:rsidRPr="00BD3BFA" w:rsidRDefault="00475937" w:rsidP="00475937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475937" w:rsidRPr="000546B7" w:rsidRDefault="00475937" w:rsidP="00475937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DB289A" w:rsidRPr="00346542">
        <w:rPr>
          <w:rFonts w:cs="Calibri"/>
          <w:bCs/>
          <w:sz w:val="24"/>
          <w:szCs w:val="24"/>
        </w:rPr>
        <w:t>1.4</w:t>
      </w:r>
      <w:r w:rsidR="00DB289A" w:rsidRPr="00DA474B">
        <w:rPr>
          <w:rFonts w:cs="Calibri"/>
          <w:sz w:val="24"/>
          <w:szCs w:val="24"/>
        </w:rPr>
        <w:t xml:space="preserve"> </w:t>
      </w:r>
      <w:r w:rsidR="00A80A25">
        <w:rPr>
          <w:rFonts w:cs="Calibri"/>
          <w:sz w:val="24"/>
          <w:szCs w:val="24"/>
        </w:rPr>
        <w:t>– DM 19/2024</w:t>
      </w:r>
      <w:r w:rsidR="00DB289A" w:rsidRPr="00DA474B">
        <w:rPr>
          <w:rFonts w:cs="Calibri"/>
          <w:sz w:val="24"/>
          <w:szCs w:val="24"/>
        </w:rPr>
        <w:t xml:space="preserve"> Codice progetto </w:t>
      </w:r>
      <w:r w:rsidR="00A80A25" w:rsidRPr="00BD6AED">
        <w:rPr>
          <w:b/>
        </w:rPr>
        <w:t>M4C1I1.4-2024-1322-P-54696</w:t>
      </w:r>
      <w:r w:rsidR="00A80A25">
        <w:rPr>
          <w:b/>
        </w:rPr>
        <w:t xml:space="preserve"> </w:t>
      </w:r>
      <w:r w:rsidR="00DB289A" w:rsidRPr="00DA474B">
        <w:rPr>
          <w:rFonts w:cs="Calibri"/>
          <w:sz w:val="24"/>
          <w:szCs w:val="24"/>
        </w:rPr>
        <w:t xml:space="preserve">- Titolo </w:t>
      </w:r>
      <w:r w:rsidR="00DB289A">
        <w:rPr>
          <w:rFonts w:cs="Calibri"/>
          <w:sz w:val="24"/>
          <w:szCs w:val="24"/>
        </w:rPr>
        <w:t>“</w:t>
      </w:r>
      <w:r w:rsidR="00A80A25" w:rsidRPr="00BD6AED">
        <w:rPr>
          <w:b/>
        </w:rPr>
        <w:t>Una scuola aperta è futuro</w:t>
      </w:r>
      <w:r w:rsidR="00DB289A">
        <w:t>”</w:t>
      </w:r>
    </w:p>
    <w:p w:rsidR="00475937" w:rsidRDefault="00475937" w:rsidP="00475937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75937" w:rsidRPr="00BD3BFA" w:rsidRDefault="00475937" w:rsidP="00475937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475937" w:rsidRPr="00BD3BFA" w:rsidRDefault="00475937" w:rsidP="0047593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 xml:space="preserve">di essere informato/a che l’Istituzione scolastica non sarà responsabile per il caso di dispersione </w:t>
      </w:r>
      <w:r w:rsidRPr="00BD3BFA">
        <w:rPr>
          <w:rFonts w:ascii="Calibri" w:hAnsi="Calibri" w:cs="Calibri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475937" w:rsidRPr="00BD3BFA" w:rsidRDefault="00475937" w:rsidP="00475937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bookmarkStart w:id="5" w:name="_GoBack"/>
      <w:bookmarkEnd w:id="5"/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EE2CF6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475937" w:rsidRPr="00BD3BFA" w:rsidRDefault="00475937" w:rsidP="00475937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5937" w:rsidRPr="00BD3BFA" w:rsidTr="00E829D7"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475937" w:rsidRPr="00BD3BFA" w:rsidTr="00E829D7"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475937" w:rsidRPr="00416C75" w:rsidRDefault="00475937" w:rsidP="00475937">
      <w:pPr>
        <w:spacing w:line="240" w:lineRule="auto"/>
        <w:jc w:val="both"/>
        <w:rPr>
          <w:rFonts w:cs="Calibri"/>
        </w:rPr>
      </w:pPr>
    </w:p>
    <w:p w:rsidR="001D638D" w:rsidRDefault="001D638D"/>
    <w:sectPr w:rsidR="001D63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C3" w:rsidRDefault="00C65DC3">
      <w:pPr>
        <w:spacing w:after="0" w:line="240" w:lineRule="auto"/>
      </w:pPr>
      <w:r>
        <w:separator/>
      </w:r>
    </w:p>
  </w:endnote>
  <w:endnote w:type="continuationSeparator" w:id="0">
    <w:p w:rsidR="00C65DC3" w:rsidRDefault="00C6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C3" w:rsidRDefault="00C65DC3">
      <w:pPr>
        <w:spacing w:after="0" w:line="240" w:lineRule="auto"/>
      </w:pPr>
      <w:r>
        <w:separator/>
      </w:r>
    </w:p>
  </w:footnote>
  <w:footnote w:type="continuationSeparator" w:id="0">
    <w:p w:rsidR="00C65DC3" w:rsidRDefault="00C6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475937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03"/>
    <w:rsid w:val="001D638D"/>
    <w:rsid w:val="00346542"/>
    <w:rsid w:val="00350F78"/>
    <w:rsid w:val="00392357"/>
    <w:rsid w:val="00475937"/>
    <w:rsid w:val="007A2B92"/>
    <w:rsid w:val="00A56F03"/>
    <w:rsid w:val="00A80A25"/>
    <w:rsid w:val="00C65DC3"/>
    <w:rsid w:val="00DB289A"/>
    <w:rsid w:val="00E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81BC-16D3-4BF6-A60F-CFE9194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93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5937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4759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5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937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475937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475937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475937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759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L. Daniele</dc:creator>
  <cp:keywords/>
  <dc:description/>
  <cp:lastModifiedBy>Utente</cp:lastModifiedBy>
  <cp:revision>4</cp:revision>
  <dcterms:created xsi:type="dcterms:W3CDTF">2025-01-15T08:24:00Z</dcterms:created>
  <dcterms:modified xsi:type="dcterms:W3CDTF">2025-01-15T08:39:00Z</dcterms:modified>
</cp:coreProperties>
</file>